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0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关于征集相机用手持云台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等设备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供应商的通知</w:t>
      </w:r>
    </w:p>
    <w:p w14:paraId="2E4E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因工作需要，我院拟购置相机用手持云台1套，手持口袋云台相机2套，现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面向社会公开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询价，请符合条件的供应商积极参与。</w:t>
      </w:r>
    </w:p>
    <w:p w14:paraId="727961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具体需求：</w:t>
      </w:r>
    </w:p>
    <w:p w14:paraId="39AC8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设备用于拍摄稳定的移动视频，相机用手持云台1套，手持口袋云台相机2套，具体要求：含麦克风套装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体明细详见附件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76E63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729" w:firstLineChars="228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二、报名公司提交材料</w:t>
      </w:r>
    </w:p>
    <w:p w14:paraId="3F279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具有有效企业法人营业执照、税务登记证、组织机构代码证或者三证合一。</w:t>
      </w:r>
    </w:p>
    <w:p w14:paraId="1A940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供应商业务员授权书（法定代表人参加的，提供法定代表人居民身份证复印件；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被</w:t>
      </w:r>
      <w:r>
        <w:rPr>
          <w:rFonts w:hint="eastAsia" w:ascii="仿宋" w:hAnsi="仿宋" w:eastAsia="仿宋" w:cs="仿宋"/>
          <w:sz w:val="32"/>
          <w:szCs w:val="32"/>
        </w:rPr>
        <w:t>授权人参加的，提供法定代表人授权书及被授权人居民身份证复印件）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2EF9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产品图片、详细参数介绍。</w:t>
      </w:r>
    </w:p>
    <w:p w14:paraId="1447D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售后服务、业绩情况介绍。</w:t>
      </w:r>
    </w:p>
    <w:p w14:paraId="226DBB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产品报价单（见附件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）。</w:t>
      </w:r>
    </w:p>
    <w:p w14:paraId="678CD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/>
          <w:color w:val="auto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所有纸质版材料加上封皮及目录装订成册，加盖公章，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并将PDF扫描</w:t>
      </w:r>
      <w:r>
        <w:rPr>
          <w:rFonts w:hint="eastAsia" w:ascii="仿宋" w:hAnsi="仿宋" w:eastAsia="仿宋" w:cs="仿宋"/>
          <w:sz w:val="32"/>
          <w:szCs w:val="32"/>
        </w:rPr>
        <w:t>电子版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</w:rPr>
        <w:t>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至邮箱，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地址</w:t>
      </w:r>
      <w:r>
        <w:rPr>
          <w:rFonts w:hint="eastAsia" w:ascii="仿宋" w:hAnsi="仿宋" w:eastAsia="仿宋" w:cs="仿宋"/>
          <w:sz w:val="32"/>
          <w:szCs w:val="32"/>
        </w:rPr>
        <w:t>：sjzsrmyyxxzxht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@1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63.com，邮件主题：项目名称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+厂家</w:t>
      </w:r>
      <w:r>
        <w:rPr>
          <w:rFonts w:hint="eastAsia" w:ascii="仿宋" w:hAnsi="仿宋" w:eastAsia="仿宋" w:cs="仿宋"/>
          <w:sz w:val="32"/>
          <w:szCs w:val="32"/>
        </w:rPr>
        <w:t>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+联系方式，</w:t>
      </w:r>
      <w:r>
        <w:rPr>
          <w:rFonts w:hint="eastAsia" w:ascii="仿宋" w:hAnsi="仿宋" w:eastAsia="仿宋" w:cs="仿宋"/>
          <w:sz w:val="32"/>
          <w:szCs w:val="32"/>
        </w:rPr>
        <w:t>信息填写清楚。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资料不齐全者不能参加现场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演示。</w:t>
      </w:r>
    </w:p>
    <w:p w14:paraId="6E262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三、资料提交地点：材料纸质版原件提交至石家庄市人民医院建华院区（建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华南大街365号）负1层信息中心</w:t>
      </w:r>
    </w:p>
    <w:p w14:paraId="6CDA3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四、提交时间：截至2026年4月17日</w:t>
      </w:r>
    </w:p>
    <w:p w14:paraId="63BBF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演示时间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另行通知</w:t>
      </w:r>
    </w:p>
    <w:p w14:paraId="2202B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六、联系方式：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0311-69089988</w:t>
      </w:r>
    </w:p>
    <w:p w14:paraId="56B9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信息中心</w:t>
      </w:r>
    </w:p>
    <w:p w14:paraId="1977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740" w:leftChars="1297" w:hanging="16" w:hangingChars="5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432E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052F1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22B35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</w:t>
      </w:r>
    </w:p>
    <w:p w14:paraId="7D97F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1708B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42FAA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产品报价单</w:t>
      </w:r>
    </w:p>
    <w:p w14:paraId="38685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text" w:horzAnchor="page" w:tblpX="1498" w:tblpY="652"/>
        <w:tblOverlap w:val="never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2024"/>
        <w:gridCol w:w="736"/>
        <w:gridCol w:w="739"/>
        <w:gridCol w:w="738"/>
        <w:gridCol w:w="713"/>
        <w:gridCol w:w="1986"/>
      </w:tblGrid>
      <w:tr w14:paraId="63A8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商品名称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A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D2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B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B7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9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金额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47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0EA4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65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相机用手持云台</w:t>
            </w:r>
            <w:r>
              <w:rPr>
                <w:rFonts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（手持云台、一拖二麦克风各一个）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2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C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A7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8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实现用相机拍摄移动画面效果</w:t>
            </w:r>
          </w:p>
        </w:tc>
      </w:tr>
      <w:tr w14:paraId="7C2B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DE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手持口袋云台相机</w:t>
            </w:r>
            <w:r>
              <w:rPr>
                <w:rFonts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（含麦克风套装）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3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F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8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65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EE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94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eastAsia="仿宋" w:cs="仿宋"/>
                <w:sz w:val="32"/>
                <w:szCs w:val="32"/>
                <w:lang w:eastAsia="zh-CN"/>
              </w:rPr>
              <w:t>满足多机位分场次移动画面的拍摄</w:t>
            </w:r>
          </w:p>
        </w:tc>
      </w:tr>
      <w:tr w14:paraId="645E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4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9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大写：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9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6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C7D6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321B1EF5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注：表格不够可自行添加。</w:t>
      </w:r>
    </w:p>
    <w:p w14:paraId="2B02824F">
      <w:pPr>
        <w:spacing w:line="480" w:lineRule="auto"/>
        <w:jc w:val="left"/>
        <w:rPr>
          <w:sz w:val="24"/>
          <w:szCs w:val="24"/>
        </w:rPr>
      </w:pPr>
    </w:p>
    <w:p w14:paraId="5BCD8B3C">
      <w:pPr>
        <w:wordWrap w:val="0"/>
        <w:spacing w:line="480" w:lineRule="auto"/>
        <w:jc w:val="right"/>
        <w:rPr>
          <w:rFonts w:eastAsia="宋体"/>
          <w:sz w:val="24"/>
          <w:szCs w:val="24"/>
        </w:rPr>
      </w:pPr>
      <w:r>
        <w:rPr>
          <w:rFonts w:hint="eastAsia"/>
          <w:sz w:val="24"/>
          <w:szCs w:val="24"/>
        </w:rPr>
        <w:t>供应商（公章）：__________________________________</w:t>
      </w:r>
    </w:p>
    <w:p w14:paraId="79DAC8A5">
      <w:pPr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签字或印章）：___________</w:t>
      </w:r>
    </w:p>
    <w:p w14:paraId="02EA47D6">
      <w:pPr>
        <w:spacing w:line="480" w:lineRule="auto"/>
        <w:jc w:val="right"/>
        <w:rPr>
          <w:rFonts w:hint="eastAsia"/>
        </w:rPr>
      </w:pPr>
      <w:r>
        <w:rPr>
          <w:rFonts w:hint="eastAsia"/>
          <w:sz w:val="24"/>
          <w:szCs w:val="24"/>
        </w:rPr>
        <w:t>________年____月___日</w:t>
      </w:r>
    </w:p>
    <w:p w14:paraId="31EFEC9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22183"/>
    <w:multiLevelType w:val="singleLevel"/>
    <w:tmpl w:val="2AF22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DBkYWMzN2Q2MmEyYzI4Y2EyYjZmYmI2ZjBjYTAifQ=="/>
  </w:docVars>
  <w:rsids>
    <w:rsidRoot w:val="00000000"/>
    <w:rsid w:val="024000FD"/>
    <w:rsid w:val="03017680"/>
    <w:rsid w:val="03154C1B"/>
    <w:rsid w:val="046517CD"/>
    <w:rsid w:val="048E3A0A"/>
    <w:rsid w:val="04937B6A"/>
    <w:rsid w:val="05310411"/>
    <w:rsid w:val="097A6A38"/>
    <w:rsid w:val="0AE778EA"/>
    <w:rsid w:val="0C5D03D7"/>
    <w:rsid w:val="0C931A53"/>
    <w:rsid w:val="0D1F1C05"/>
    <w:rsid w:val="0D3B1C60"/>
    <w:rsid w:val="0F2B0553"/>
    <w:rsid w:val="0F97781C"/>
    <w:rsid w:val="100B5E29"/>
    <w:rsid w:val="107C5BC9"/>
    <w:rsid w:val="10DA161B"/>
    <w:rsid w:val="115E0D92"/>
    <w:rsid w:val="11635C16"/>
    <w:rsid w:val="11D67268"/>
    <w:rsid w:val="1311712A"/>
    <w:rsid w:val="13E47DD2"/>
    <w:rsid w:val="14433372"/>
    <w:rsid w:val="145A69F2"/>
    <w:rsid w:val="16EA0D94"/>
    <w:rsid w:val="18B5641A"/>
    <w:rsid w:val="1A187AC0"/>
    <w:rsid w:val="1A355C18"/>
    <w:rsid w:val="1A4D786E"/>
    <w:rsid w:val="1BF12377"/>
    <w:rsid w:val="1D2F2585"/>
    <w:rsid w:val="1DE2012D"/>
    <w:rsid w:val="22626837"/>
    <w:rsid w:val="23D17DC4"/>
    <w:rsid w:val="25E52CEC"/>
    <w:rsid w:val="268C2457"/>
    <w:rsid w:val="28170B01"/>
    <w:rsid w:val="286E70AC"/>
    <w:rsid w:val="28872A7C"/>
    <w:rsid w:val="29280354"/>
    <w:rsid w:val="295B4BE8"/>
    <w:rsid w:val="29C976D6"/>
    <w:rsid w:val="2A0C2A72"/>
    <w:rsid w:val="2A1D16B7"/>
    <w:rsid w:val="2FA1778C"/>
    <w:rsid w:val="2FAA0E85"/>
    <w:rsid w:val="305A56AB"/>
    <w:rsid w:val="312A08CF"/>
    <w:rsid w:val="33A95C37"/>
    <w:rsid w:val="37367878"/>
    <w:rsid w:val="379449B5"/>
    <w:rsid w:val="379A4490"/>
    <w:rsid w:val="38DD232D"/>
    <w:rsid w:val="3D0B6C8B"/>
    <w:rsid w:val="3E3F54A4"/>
    <w:rsid w:val="43E51F12"/>
    <w:rsid w:val="452D591E"/>
    <w:rsid w:val="45D44120"/>
    <w:rsid w:val="45E17E68"/>
    <w:rsid w:val="483B38FF"/>
    <w:rsid w:val="489832A1"/>
    <w:rsid w:val="493007BA"/>
    <w:rsid w:val="49EB2C79"/>
    <w:rsid w:val="4AEF3A48"/>
    <w:rsid w:val="4DAB1B39"/>
    <w:rsid w:val="4DFF4A4D"/>
    <w:rsid w:val="4EBE0BED"/>
    <w:rsid w:val="4ED33315"/>
    <w:rsid w:val="50A435A6"/>
    <w:rsid w:val="50EE1A52"/>
    <w:rsid w:val="52931D99"/>
    <w:rsid w:val="564C6145"/>
    <w:rsid w:val="571F2D6D"/>
    <w:rsid w:val="57B3213B"/>
    <w:rsid w:val="59457352"/>
    <w:rsid w:val="5989082C"/>
    <w:rsid w:val="59C83A10"/>
    <w:rsid w:val="5D072B2E"/>
    <w:rsid w:val="5DD1318C"/>
    <w:rsid w:val="5E0A771F"/>
    <w:rsid w:val="60F4333C"/>
    <w:rsid w:val="61EF17A6"/>
    <w:rsid w:val="62C751AC"/>
    <w:rsid w:val="66617CA0"/>
    <w:rsid w:val="67E461C1"/>
    <w:rsid w:val="68967484"/>
    <w:rsid w:val="69CF1D21"/>
    <w:rsid w:val="6A3F5E90"/>
    <w:rsid w:val="6AD30444"/>
    <w:rsid w:val="6ADA2234"/>
    <w:rsid w:val="6CE44FA1"/>
    <w:rsid w:val="6E092E8C"/>
    <w:rsid w:val="6F40431D"/>
    <w:rsid w:val="708B18A9"/>
    <w:rsid w:val="709A01EE"/>
    <w:rsid w:val="738354DD"/>
    <w:rsid w:val="73C7456D"/>
    <w:rsid w:val="74512BC5"/>
    <w:rsid w:val="75AE1A0E"/>
    <w:rsid w:val="75E95564"/>
    <w:rsid w:val="7C8D3600"/>
    <w:rsid w:val="7D0368E8"/>
    <w:rsid w:val="7DF60094"/>
    <w:rsid w:val="7E37429F"/>
    <w:rsid w:val="7E7D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4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9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4118fd10-4166-4f40-b5df-57433c049870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39AC8B8A</paraID>
      <start>39</start>
      <end>40</end>
      <status>modified</status>
      <modifiedWord>：</modifiedWord>
      <trackRevisions>false</trackRevisions>
    </reviewItem>
    <reviewItem>
      <errorID>fef65511-161a-460d-a59c-70d28b7a285e</errorID>
      <errorWord>介绍</errorWord>
      <group>L1_Punc</group>
      <groupName>标点问题</groupName>
      <ability>L2_Punc</ability>
      <abilityName>标点符号检查</abilityName>
      <candidateList>
        <item>介绍。</item>
      </candidateList>
      <explain/>
      <paraID>1447D8C0</paraID>
      <start>13</start>
      <end>16</end>
      <status>modified</status>
      <modifiedWord>介绍。</modifiedWord>
      <trackRevisions>false</trackRevisions>
    </reviewItem>
    <reviewItem>
      <errorID>e14d8d50-0f26-4ef9-92fc-8fe169307545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6CDA3ADC</paraID>
      <start>7</start>
      <end>9</end>
      <status>modified</status>
      <modifiedWord>截至</modifiedWord>
      <trackRevisions>false</trackRevisions>
    </reviewItem>
    <reviewItem>
      <errorID>921f71bb-91d4-4410-8c3f-23625c5273af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79DAC8A5</paraID>
      <start>12</start>
      <end>13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ad7fb52-1c70-4459-a185-acab958c57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724</Characters>
  <Lines>0</Lines>
  <Paragraphs>0</Paragraphs>
  <TotalTime>0</TotalTime>
  <ScaleCrop>false</ScaleCrop>
  <LinksUpToDate>false</LinksUpToDate>
  <CharactersWithSpaces>781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2023-02-28T00:13:00Z</dcterms:created>
  <dc:creator>Administrator</dc:creator>
  <cp:lastModifiedBy>吉玉月之AI助医</cp:lastModifiedBy>
  <cp:lastPrinted>2026-04-13T06:55:33Z</cp:lastPrinted>
  <dcterms:modified xsi:type="dcterms:W3CDTF">2026-04-13T08:11:31Z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969F44722C3C4FACB0D62A60263890BC_13</vt:lpwstr>
  </property>
  <property fmtid="{D5CDD505-2E9C-101B-9397-08002B2CF9AE}" pid="4" name="KSOTemplateDocerSaveRecord">
    <vt:lpwstr>eyJoZGlkIjoiNThjYWE3NTBjNDg5MjkzMDNkZDhlNTUyZDhkNTI2ZDAiLCJ1c2VySWQiOiIxODQwMjgxOCJ9</vt:lpwstr>
  </property>
</Properties>
</file>