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关于征集数码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单电照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相机设备供应商的通知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因工作需要，我院拟购置数码单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照相机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机身、镜头、闪光灯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数码单电照相机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机身、镜头、闪光灯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体明细详见附件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商业务员授权书（法定代表人参加的，提供法定代表人居民身份证复印件；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授权人参加的，提供法定代表人授权书及被授权人居民身份证复印件）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产品图片、详细参数介绍。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售后服务、业绩情况介绍。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并将PDF扫描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63.com，邮件主题：项目名称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+厂家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四、提交时间：截止2026年2月6日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497F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数码单电照相机（含机身、镜头、闪光灯等）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满足拍摄各项活动照片，以及科普视频等功能。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04D4AEB"/>
    <w:rsid w:val="024000FD"/>
    <w:rsid w:val="03017680"/>
    <w:rsid w:val="03154C1B"/>
    <w:rsid w:val="046517CD"/>
    <w:rsid w:val="048E3A0A"/>
    <w:rsid w:val="05310411"/>
    <w:rsid w:val="06E25698"/>
    <w:rsid w:val="089874B3"/>
    <w:rsid w:val="097A6A38"/>
    <w:rsid w:val="0C931A53"/>
    <w:rsid w:val="0D3B1C60"/>
    <w:rsid w:val="0DA47D15"/>
    <w:rsid w:val="0F2B0553"/>
    <w:rsid w:val="0F97781C"/>
    <w:rsid w:val="107C5BC9"/>
    <w:rsid w:val="10DA161B"/>
    <w:rsid w:val="11214ED8"/>
    <w:rsid w:val="115E0D92"/>
    <w:rsid w:val="11635C16"/>
    <w:rsid w:val="11D67268"/>
    <w:rsid w:val="1311712A"/>
    <w:rsid w:val="13E47DD2"/>
    <w:rsid w:val="14433372"/>
    <w:rsid w:val="145A69F2"/>
    <w:rsid w:val="16EA0D94"/>
    <w:rsid w:val="18B5641A"/>
    <w:rsid w:val="1A4D786E"/>
    <w:rsid w:val="1B5E0712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8372A"/>
    <w:rsid w:val="38DD232D"/>
    <w:rsid w:val="3D0B6C8B"/>
    <w:rsid w:val="3E3F54A4"/>
    <w:rsid w:val="3F744EE9"/>
    <w:rsid w:val="3F8F3AD1"/>
    <w:rsid w:val="452D591E"/>
    <w:rsid w:val="45E17E68"/>
    <w:rsid w:val="483B38FF"/>
    <w:rsid w:val="493007BA"/>
    <w:rsid w:val="49EB2C79"/>
    <w:rsid w:val="4A88388F"/>
    <w:rsid w:val="4AEF3A48"/>
    <w:rsid w:val="4DAB1B39"/>
    <w:rsid w:val="4DFF4A4D"/>
    <w:rsid w:val="4EBE0BED"/>
    <w:rsid w:val="4ED33315"/>
    <w:rsid w:val="50A435A6"/>
    <w:rsid w:val="50EE1A52"/>
    <w:rsid w:val="52931D99"/>
    <w:rsid w:val="54947768"/>
    <w:rsid w:val="564C6145"/>
    <w:rsid w:val="571F2D6D"/>
    <w:rsid w:val="57B3213B"/>
    <w:rsid w:val="59457352"/>
    <w:rsid w:val="596174A9"/>
    <w:rsid w:val="5989082C"/>
    <w:rsid w:val="5D072B2E"/>
    <w:rsid w:val="5D6F38AA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63243C5"/>
    <w:rsid w:val="7C8D3600"/>
    <w:rsid w:val="7DF60094"/>
    <w:rsid w:val="7E37429F"/>
    <w:rsid w:val="7E7D5D04"/>
    <w:rsid w:val="7F45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83b7e527-c9d4-4872-bc76-b4902de9a41e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1E0A9A68</paraID>
      <start>0</start>
      <end>2</end>
      <status>modified</status>
      <modifiedWord>1.</modifiedWord>
      <trackRevisions>false</trackRevisions>
    </reviewItem>
    <reviewItem>
      <errorID>6734c985-cf76-4e23-9c5f-ad52f3265005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49D44E41</paraID>
      <start>0</start>
      <end>2</end>
      <status>modified</status>
      <modifiedWord>2.</modifiedWord>
      <trackRevisions>false</trackRevisions>
    </reviewItem>
    <reviewItem>
      <errorID>ea7eb937-598b-461d-8e56-c3e2e5162e3d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49D44E41</paraID>
      <start>74</start>
      <end>74</end>
      <status>modified</status>
      <modifiedWord/>
      <trackRevisions>false</trackRevisions>
    </reviewItem>
    <reviewItem>
      <errorID>58083fd4-5929-4d8a-9a75-d67ea9724bbb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6897186B</paraID>
      <start>0</start>
      <end>2</end>
      <status>modified</status>
      <modifiedWord>3.</modifiedWord>
      <trackRevisions>false</trackRevisions>
    </reviewItem>
    <reviewItem>
      <errorID>cab933e4-4bcd-474b-a723-1e9dbda4d99b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4200CA83</paraID>
      <start>0</start>
      <end>2</end>
      <status>modified</status>
      <modifiedWord>4.</modifiedWord>
      <trackRevisions>false</trackRevisions>
    </reviewItem>
    <reviewItem>
      <errorID>cc50675c-67b2-41d7-91e8-10212f1f30b3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6C404FE6</paraID>
      <start>0</start>
      <end>2</end>
      <status>modified</status>
      <modifiedWord>5.</modifiedWord>
      <trackRevisions>false</trackRevisions>
    </reviewItem>
    <reviewItem>
      <errorID>f01f0337-4405-417e-89e6-117a3c3aea31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52B1E581</paraID>
      <start>7</start>
      <end>9</end>
      <status>modified</status>
      <modifiedWord>截止</modifiedWord>
      <trackRevisions>false</trackRevisions>
    </reviewItem>
    <reviewItem>
      <errorID>44f13846-a28e-4e07-96d5-66bda15104d3</errorID>
      <errorWord>科普</errorWord>
      <group>L1_AI</group>
      <groupName>深度校对</groupName>
      <ability>L2_AI_Grammar</ability>
      <abilityName>语法纠错</abilityName>
      <candidateList>
        <item>以及科普</item>
      </candidateList>
      <explain/>
      <paraID>42CFE583</paraID>
      <start>11</start>
      <end>15</end>
      <status>modified</status>
      <modifiedWord>以及科普</modifiedWord>
      <trackRevisions>false</trackRevisions>
    </reviewItem>
    <reviewItem>
      <errorID>e95018d7-394b-4318-a0f5-f8850a1f423e</errorID>
      <errorWord>功能</errorWord>
      <group>L1_AI</group>
      <groupName>深度校对</groupName>
      <ability>L2_AI_Punc</ability>
      <abilityName>标点纠错</abilityName>
      <candidateList>
        <item>功能。</item>
      </candidateList>
      <explain/>
      <paraID>42CFE583</paraID>
      <start>18</start>
      <end>21</end>
      <status>modified</status>
      <modifiedWord>功能。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3b32c0-12a8-4f9a-b1d1-319d15e6a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582</Characters>
  <Lines>0</Lines>
  <Paragraphs>0</Paragraphs>
  <TotalTime>82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吉玉月之智能助医</cp:lastModifiedBy>
  <cp:lastPrinted>2026-02-02T03:06:44Z</cp:lastPrinted>
  <dcterms:modified xsi:type="dcterms:W3CDTF">2026-02-02T03:09:55Z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B8D02EE8B06A407C85CDE601A96F47D5_13</vt:lpwstr>
  </property>
  <property fmtid="{D5CDD505-2E9C-101B-9397-08002B2CF9AE}" pid="4" name="KSOTemplateDocerSaveRecord">
    <vt:lpwstr>eyJoZGlkIjoiNThjYWE3NTBjNDg5MjkzMDNkZDhlNTUyZDhkNTI2ZDAiLCJ1c2VySWQiOiIxODQwMjgxOCJ9</vt:lpwstr>
  </property>
</Properties>
</file>