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6096B">
      <w:pPr>
        <w:spacing w:line="220" w:lineRule="atLeast"/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方北院区住院楼新风机房到层阀处管道</w:t>
      </w:r>
    </w:p>
    <w:p w14:paraId="62C10296">
      <w:pPr>
        <w:spacing w:line="220" w:lineRule="atLeas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更换工程的询价通知</w:t>
      </w:r>
    </w:p>
    <w:p w14:paraId="33054D30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我院方北院区住院楼部分管道出现锈蚀漏水现象，拟将住院楼新风机房到层阀处管道进行更换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。主要工程量</w:t>
      </w:r>
      <w:r>
        <w:rPr>
          <w:rFonts w:hint="eastAsia" w:ascii="仿宋" w:hAnsi="仿宋" w:eastAsia="仿宋"/>
          <w:sz w:val="28"/>
          <w:szCs w:val="28"/>
          <w:lang w:eastAsia="zh-CN"/>
        </w:rPr>
        <w:t>涉及吊顶拆除恢复，管道拆除更换，管道防锈，管道保温恢复，层阀更换，墙顶地面保护，垃圾清运等。每层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2处管道更换的工程量，共计约30处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51881C7F">
      <w:pPr>
        <w:spacing w:line="220" w:lineRule="atLeas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现面向社会征集有资质的</w:t>
      </w:r>
      <w:r>
        <w:rPr>
          <w:rFonts w:hint="eastAsia" w:ascii="仿宋" w:hAnsi="仿宋" w:eastAsia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>询价，请有资质的公司按</w:t>
      </w:r>
      <w:r>
        <w:rPr>
          <w:rFonts w:hint="eastAsia" w:ascii="仿宋" w:hAnsi="仿宋" w:eastAsia="仿宋"/>
          <w:sz w:val="28"/>
          <w:szCs w:val="28"/>
          <w:lang w:eastAsia="zh-CN"/>
        </w:rPr>
        <w:t>上述</w:t>
      </w:r>
      <w:r>
        <w:rPr>
          <w:rFonts w:hint="eastAsia" w:ascii="仿宋" w:hAnsi="仿宋" w:eastAsia="仿宋"/>
          <w:sz w:val="28"/>
          <w:szCs w:val="28"/>
        </w:rPr>
        <w:t>情况进行</w:t>
      </w:r>
      <w:r>
        <w:rPr>
          <w:rFonts w:hint="eastAsia" w:ascii="仿宋" w:hAnsi="仿宋" w:eastAsia="仿宋"/>
          <w:sz w:val="28"/>
          <w:szCs w:val="28"/>
          <w:lang w:eastAsia="zh-CN"/>
        </w:rPr>
        <w:t>费用报名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8A05621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1.资质要求：具有相关业务经营范围的营业执照、组织机构代码证、税务登记证（三证合一只需提供营业执照）</w:t>
      </w:r>
    </w:p>
    <w:p w14:paraId="40C8C177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2.提供法定代表人授权书以及受托人身份证复印件及联系电话。</w:t>
      </w:r>
    </w:p>
    <w:p w14:paraId="678FC90D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  <w:lang w:eastAsia="zh-CN"/>
        </w:rPr>
        <w:t>费用</w:t>
      </w:r>
      <w:r>
        <w:rPr>
          <w:rFonts w:hint="eastAsia" w:ascii="仿宋" w:hAnsi="仿宋" w:eastAsia="仿宋"/>
          <w:sz w:val="28"/>
          <w:szCs w:val="28"/>
        </w:rPr>
        <w:t>报价书（见附件）</w:t>
      </w:r>
    </w:p>
    <w:p w14:paraId="068E9527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以上资料，请扫描或拍照后将照片打包，于202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eastAsia="zh-CN"/>
        </w:rPr>
        <w:t>下午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点</w:t>
      </w:r>
      <w:r>
        <w:rPr>
          <w:rFonts w:hint="eastAsia" w:ascii="仿宋" w:hAnsi="仿宋" w:eastAsia="仿宋"/>
          <w:sz w:val="28"/>
          <w:szCs w:val="28"/>
        </w:rPr>
        <w:t>前发总务科邮箱。</w:t>
      </w:r>
    </w:p>
    <w:p w14:paraId="7CB2D6A4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邮箱：</w:t>
      </w:r>
      <w:r>
        <w:fldChar w:fldCharType="begin"/>
      </w:r>
      <w:r>
        <w:instrText xml:space="preserve"> HYPERLINK "mailto:srmyyhqbzb@126.com" </w:instrText>
      </w:r>
      <w:r>
        <w:fldChar w:fldCharType="separate"/>
      </w:r>
      <w:r>
        <w:rPr>
          <w:rStyle w:val="4"/>
          <w:rFonts w:hint="eastAsia" w:ascii="仿宋" w:hAnsi="仿宋" w:eastAsia="仿宋"/>
          <w:sz w:val="28"/>
          <w:szCs w:val="28"/>
        </w:rPr>
        <w:t>srmyyhqbzb@126.com</w:t>
      </w:r>
      <w:r>
        <w:rPr>
          <w:rStyle w:val="4"/>
          <w:rFonts w:hint="eastAsia" w:ascii="仿宋" w:hAnsi="仿宋" w:eastAsia="仿宋"/>
          <w:sz w:val="28"/>
          <w:szCs w:val="28"/>
        </w:rPr>
        <w:fldChar w:fldCharType="end"/>
      </w:r>
    </w:p>
    <w:p w14:paraId="0F6477CE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此次询价征集仅作为我院前期市场调研询价。</w:t>
      </w:r>
    </w:p>
    <w:p w14:paraId="0DE7B246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lang w:eastAsia="zh-CN"/>
        </w:rPr>
        <w:t>赵</w:t>
      </w:r>
      <w:r>
        <w:rPr>
          <w:rFonts w:hint="eastAsia" w:ascii="仿宋" w:hAnsi="仿宋" w:eastAsia="仿宋"/>
          <w:sz w:val="28"/>
          <w:szCs w:val="28"/>
        </w:rPr>
        <w:t xml:space="preserve">老师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15633663915</w:t>
      </w:r>
    </w:p>
    <w:p w14:paraId="42B7F278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  <w:r>
        <w:rPr>
          <w:rFonts w:hint="eastAsia" w:ascii="仿宋" w:hAnsi="仿宋" w:eastAsia="仿宋"/>
          <w:sz w:val="28"/>
          <w:szCs w:val="28"/>
          <w:lang w:eastAsia="zh-CN"/>
        </w:rPr>
        <w:t>工程</w:t>
      </w:r>
      <w:r>
        <w:rPr>
          <w:rFonts w:hint="eastAsia" w:ascii="仿宋" w:hAnsi="仿宋" w:eastAsia="仿宋"/>
          <w:sz w:val="28"/>
          <w:szCs w:val="28"/>
        </w:rPr>
        <w:t>报价书</w:t>
      </w:r>
    </w:p>
    <w:p w14:paraId="1D754D55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</w:p>
    <w:p w14:paraId="5E1D7228">
      <w:pPr>
        <w:spacing w:line="220" w:lineRule="atLeast"/>
        <w:ind w:firstLine="55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总务科</w:t>
      </w:r>
    </w:p>
    <w:p w14:paraId="7937EBD1">
      <w:pPr>
        <w:spacing w:line="220" w:lineRule="atLeast"/>
        <w:ind w:firstLine="55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ascii="仿宋" w:hAnsi="仿宋" w:eastAsia="仿宋"/>
          <w:sz w:val="28"/>
          <w:szCs w:val="28"/>
        </w:rPr>
        <w:t>日</w:t>
      </w:r>
    </w:p>
    <w:p w14:paraId="759E1014">
      <w:pPr>
        <w:adjustRightInd/>
        <w:snapToGrid/>
        <w:spacing w:line="220" w:lineRule="atLeas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 w14:paraId="3096357F">
      <w:pPr>
        <w:spacing w:line="520" w:lineRule="exact"/>
        <w:jc w:val="center"/>
        <w:rPr>
          <w:rFonts w:ascii="黑体" w:hAnsi="微软雅黑" w:eastAsia="黑体" w:cs="宋体"/>
          <w:color w:val="000000"/>
          <w:sz w:val="44"/>
          <w:szCs w:val="44"/>
          <w:lang w:val="en-GB"/>
        </w:rPr>
      </w:pPr>
      <w:r>
        <w:rPr>
          <w:rFonts w:hint="eastAsia" w:ascii="黑体" w:hAnsi="微软雅黑" w:eastAsia="黑体" w:cs="宋体"/>
          <w:color w:val="000000"/>
          <w:sz w:val="44"/>
          <w:szCs w:val="44"/>
          <w:lang w:val="en-GB"/>
        </w:rPr>
        <w:t>报价书</w:t>
      </w:r>
    </w:p>
    <w:tbl>
      <w:tblPr>
        <w:tblStyle w:val="2"/>
        <w:tblW w:w="82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2051"/>
        <w:gridCol w:w="465"/>
        <w:gridCol w:w="824"/>
        <w:gridCol w:w="816"/>
        <w:gridCol w:w="1125"/>
        <w:gridCol w:w="2508"/>
      </w:tblGrid>
      <w:tr w14:paraId="6C8D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6C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参考每处的主要工程量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</w:p>
        </w:tc>
      </w:tr>
      <w:tr w14:paraId="14702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3A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95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参考项目名称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00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3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参考工程数量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221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C2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425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拆除恢复吊顶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C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E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0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D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C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104C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E4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EE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管道拆除更换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539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项</w:t>
            </w:r>
            <w:bookmarkStart w:id="0" w:name="_GoBack"/>
            <w:bookmarkEnd w:id="0"/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60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2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3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2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1FE10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49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EB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管道防锈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6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9E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5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9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9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484C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AF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51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保温恢复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16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B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B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5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57EEB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E4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53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层阀更换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B4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A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4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0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2B44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5C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A5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墙顶地面保护，垃圾清运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E5B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0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F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DC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要求列出具体做法和实际工程量</w:t>
            </w:r>
          </w:p>
        </w:tc>
      </w:tr>
      <w:tr w14:paraId="2C22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B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3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D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C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0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15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F6D4533">
      <w:pPr>
        <w:spacing w:line="440" w:lineRule="exact"/>
        <w:rPr>
          <w:rFonts w:hint="eastAsia"/>
          <w:sz w:val="24"/>
        </w:rPr>
      </w:pPr>
    </w:p>
    <w:p w14:paraId="51C172C3"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法人或委托代理人：</w:t>
      </w:r>
    </w:p>
    <w:p w14:paraId="7A45DB2D">
      <w:pPr>
        <w:tabs>
          <w:tab w:val="left" w:pos="5068"/>
        </w:tabs>
        <w:spacing w:line="440" w:lineRule="exact"/>
        <w:ind w:firstLine="480" w:firstLineChars="200"/>
        <w:rPr>
          <w:rFonts w:hint="eastAsia" w:eastAsia="微软雅黑"/>
          <w:sz w:val="24"/>
          <w:lang w:eastAsia="zh-CN"/>
        </w:rPr>
      </w:pPr>
      <w:r>
        <w:rPr>
          <w:rFonts w:hint="eastAsia"/>
          <w:sz w:val="24"/>
          <w:lang w:eastAsia="zh-CN"/>
        </w:rPr>
        <w:tab/>
      </w:r>
    </w:p>
    <w:p w14:paraId="251F8F72"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公司（盖章）：</w:t>
      </w:r>
    </w:p>
    <w:p w14:paraId="04076B80">
      <w:pPr>
        <w:spacing w:line="440" w:lineRule="exact"/>
        <w:ind w:firstLine="480" w:firstLineChars="200"/>
        <w:rPr>
          <w:rFonts w:hint="eastAsia"/>
          <w:sz w:val="24"/>
        </w:rPr>
      </w:pPr>
    </w:p>
    <w:p w14:paraId="1076E307">
      <w:pPr>
        <w:spacing w:line="4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p w14:paraId="2E0D5477">
      <w:pPr>
        <w:spacing w:line="440" w:lineRule="exact"/>
        <w:ind w:firstLine="480" w:firstLineChars="200"/>
        <w:rPr>
          <w:rFonts w:hint="eastAsia"/>
          <w:sz w:val="24"/>
        </w:rPr>
      </w:pPr>
    </w:p>
    <w:p w14:paraId="0D703E61">
      <w:pPr>
        <w:spacing w:line="440" w:lineRule="exact"/>
        <w:ind w:firstLine="480" w:firstLineChars="200"/>
        <w:rPr>
          <w:rFonts w:hint="eastAsia"/>
          <w:sz w:val="24"/>
        </w:rPr>
      </w:pPr>
    </w:p>
    <w:p w14:paraId="4605C532"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报价日期：           年     月     日</w:t>
      </w:r>
    </w:p>
    <w:p w14:paraId="34057199">
      <w:pPr>
        <w:spacing w:line="220" w:lineRule="atLeast"/>
        <w:ind w:firstLine="552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D31D50"/>
    <w:rsid w:val="000C2D3B"/>
    <w:rsid w:val="00323B43"/>
    <w:rsid w:val="003B5252"/>
    <w:rsid w:val="003D37D8"/>
    <w:rsid w:val="00426133"/>
    <w:rsid w:val="004358AB"/>
    <w:rsid w:val="00515C5E"/>
    <w:rsid w:val="00650DB5"/>
    <w:rsid w:val="006D5C70"/>
    <w:rsid w:val="008B7726"/>
    <w:rsid w:val="00AD7642"/>
    <w:rsid w:val="00B37984"/>
    <w:rsid w:val="00C50B26"/>
    <w:rsid w:val="00D31D50"/>
    <w:rsid w:val="00F22245"/>
    <w:rsid w:val="01DE1773"/>
    <w:rsid w:val="01DF5C17"/>
    <w:rsid w:val="02056D00"/>
    <w:rsid w:val="026C6D7F"/>
    <w:rsid w:val="035B751F"/>
    <w:rsid w:val="03BD0969"/>
    <w:rsid w:val="03F92894"/>
    <w:rsid w:val="04F56565"/>
    <w:rsid w:val="067B3A34"/>
    <w:rsid w:val="06E96BF0"/>
    <w:rsid w:val="073C7668"/>
    <w:rsid w:val="07893F2F"/>
    <w:rsid w:val="07B23486"/>
    <w:rsid w:val="08607386"/>
    <w:rsid w:val="095E1B17"/>
    <w:rsid w:val="0A334D52"/>
    <w:rsid w:val="0A640151"/>
    <w:rsid w:val="0A9357F1"/>
    <w:rsid w:val="0B0C55A3"/>
    <w:rsid w:val="0B13248D"/>
    <w:rsid w:val="0C3628D7"/>
    <w:rsid w:val="0D2546FA"/>
    <w:rsid w:val="0D3606B5"/>
    <w:rsid w:val="0DE3083D"/>
    <w:rsid w:val="0DEE2D3E"/>
    <w:rsid w:val="0E356BBF"/>
    <w:rsid w:val="0E9D4E90"/>
    <w:rsid w:val="0EA93835"/>
    <w:rsid w:val="0ED40186"/>
    <w:rsid w:val="0EFA4090"/>
    <w:rsid w:val="0F53554E"/>
    <w:rsid w:val="0FC41FA8"/>
    <w:rsid w:val="100827DD"/>
    <w:rsid w:val="10262C63"/>
    <w:rsid w:val="109202F8"/>
    <w:rsid w:val="10993435"/>
    <w:rsid w:val="1102722C"/>
    <w:rsid w:val="1109680C"/>
    <w:rsid w:val="117479FE"/>
    <w:rsid w:val="119360D6"/>
    <w:rsid w:val="128D521B"/>
    <w:rsid w:val="140B464A"/>
    <w:rsid w:val="14506500"/>
    <w:rsid w:val="145A737F"/>
    <w:rsid w:val="157224A6"/>
    <w:rsid w:val="163F319A"/>
    <w:rsid w:val="164E4CC1"/>
    <w:rsid w:val="16DF591A"/>
    <w:rsid w:val="1791130A"/>
    <w:rsid w:val="17A0779F"/>
    <w:rsid w:val="17F81389"/>
    <w:rsid w:val="1816180F"/>
    <w:rsid w:val="1888270D"/>
    <w:rsid w:val="189A5F9C"/>
    <w:rsid w:val="19061883"/>
    <w:rsid w:val="194523AC"/>
    <w:rsid w:val="194A5C14"/>
    <w:rsid w:val="199364A5"/>
    <w:rsid w:val="19C534ED"/>
    <w:rsid w:val="1A044015"/>
    <w:rsid w:val="1B0911B7"/>
    <w:rsid w:val="1B7E7DF7"/>
    <w:rsid w:val="1B99253B"/>
    <w:rsid w:val="1BD619E1"/>
    <w:rsid w:val="1C0A3439"/>
    <w:rsid w:val="1C3404B6"/>
    <w:rsid w:val="1C4F3FDB"/>
    <w:rsid w:val="1C533032"/>
    <w:rsid w:val="1C676ADD"/>
    <w:rsid w:val="1C71170A"/>
    <w:rsid w:val="1CF77E61"/>
    <w:rsid w:val="1D8B2357"/>
    <w:rsid w:val="1D943902"/>
    <w:rsid w:val="1DAD2C69"/>
    <w:rsid w:val="1DB573D4"/>
    <w:rsid w:val="1DDA6E3B"/>
    <w:rsid w:val="1DEA7DBD"/>
    <w:rsid w:val="1E450758"/>
    <w:rsid w:val="1E51534F"/>
    <w:rsid w:val="1ED32208"/>
    <w:rsid w:val="1F066139"/>
    <w:rsid w:val="1F5C3FAB"/>
    <w:rsid w:val="20337402"/>
    <w:rsid w:val="20452C91"/>
    <w:rsid w:val="207B4905"/>
    <w:rsid w:val="210743EB"/>
    <w:rsid w:val="21A97250"/>
    <w:rsid w:val="21CB71C6"/>
    <w:rsid w:val="22592A24"/>
    <w:rsid w:val="22EE5862"/>
    <w:rsid w:val="239B0194"/>
    <w:rsid w:val="24134E54"/>
    <w:rsid w:val="24D97E4C"/>
    <w:rsid w:val="24F37160"/>
    <w:rsid w:val="25B032A3"/>
    <w:rsid w:val="26793695"/>
    <w:rsid w:val="26867B60"/>
    <w:rsid w:val="26BD5C77"/>
    <w:rsid w:val="27090EBD"/>
    <w:rsid w:val="274C2B57"/>
    <w:rsid w:val="27AB3D22"/>
    <w:rsid w:val="27D35027"/>
    <w:rsid w:val="282E6701"/>
    <w:rsid w:val="28B44E58"/>
    <w:rsid w:val="28D9666D"/>
    <w:rsid w:val="29E96D83"/>
    <w:rsid w:val="2A5E151F"/>
    <w:rsid w:val="2A701253"/>
    <w:rsid w:val="2AC86999"/>
    <w:rsid w:val="2B966A97"/>
    <w:rsid w:val="2B97636B"/>
    <w:rsid w:val="2BC5737C"/>
    <w:rsid w:val="2BD650E5"/>
    <w:rsid w:val="2C123E59"/>
    <w:rsid w:val="2CAD5E46"/>
    <w:rsid w:val="2DA51213"/>
    <w:rsid w:val="2E093550"/>
    <w:rsid w:val="2E165C6D"/>
    <w:rsid w:val="2E6469D8"/>
    <w:rsid w:val="2E9F5C62"/>
    <w:rsid w:val="2F0B779C"/>
    <w:rsid w:val="2FCE2CA3"/>
    <w:rsid w:val="304D4617"/>
    <w:rsid w:val="30586A11"/>
    <w:rsid w:val="308B0B94"/>
    <w:rsid w:val="30C3032E"/>
    <w:rsid w:val="30D37E45"/>
    <w:rsid w:val="314D4FFF"/>
    <w:rsid w:val="31666F0B"/>
    <w:rsid w:val="31A62D61"/>
    <w:rsid w:val="321E1594"/>
    <w:rsid w:val="322546D1"/>
    <w:rsid w:val="325D030E"/>
    <w:rsid w:val="32867865"/>
    <w:rsid w:val="32DD144F"/>
    <w:rsid w:val="332532E0"/>
    <w:rsid w:val="3350577D"/>
    <w:rsid w:val="336851BD"/>
    <w:rsid w:val="33721B98"/>
    <w:rsid w:val="33F151B2"/>
    <w:rsid w:val="34802092"/>
    <w:rsid w:val="34D0301A"/>
    <w:rsid w:val="34DD74E5"/>
    <w:rsid w:val="351D3D85"/>
    <w:rsid w:val="35373099"/>
    <w:rsid w:val="353E4427"/>
    <w:rsid w:val="35D408E8"/>
    <w:rsid w:val="361A2073"/>
    <w:rsid w:val="362C24D2"/>
    <w:rsid w:val="376637C1"/>
    <w:rsid w:val="377C7083"/>
    <w:rsid w:val="37C30C14"/>
    <w:rsid w:val="37E1109A"/>
    <w:rsid w:val="382D42DF"/>
    <w:rsid w:val="388D1222"/>
    <w:rsid w:val="38C2711D"/>
    <w:rsid w:val="38E30E42"/>
    <w:rsid w:val="38EF77E6"/>
    <w:rsid w:val="39730417"/>
    <w:rsid w:val="398C14D9"/>
    <w:rsid w:val="398E3AD4"/>
    <w:rsid w:val="39F23A32"/>
    <w:rsid w:val="3A1350C9"/>
    <w:rsid w:val="3A181418"/>
    <w:rsid w:val="3A751F6D"/>
    <w:rsid w:val="3ABB3E24"/>
    <w:rsid w:val="3B131EB2"/>
    <w:rsid w:val="3B365BA1"/>
    <w:rsid w:val="3B385475"/>
    <w:rsid w:val="3C44609B"/>
    <w:rsid w:val="3C7249B6"/>
    <w:rsid w:val="3D271C45"/>
    <w:rsid w:val="3D850719"/>
    <w:rsid w:val="3DA07301"/>
    <w:rsid w:val="3E09759C"/>
    <w:rsid w:val="3E7845D4"/>
    <w:rsid w:val="3F4E5A9F"/>
    <w:rsid w:val="3F696545"/>
    <w:rsid w:val="409C0254"/>
    <w:rsid w:val="415154E2"/>
    <w:rsid w:val="41717932"/>
    <w:rsid w:val="419D0727"/>
    <w:rsid w:val="41B31CF9"/>
    <w:rsid w:val="41BD2B78"/>
    <w:rsid w:val="41C9151C"/>
    <w:rsid w:val="41CC4B69"/>
    <w:rsid w:val="41D659E7"/>
    <w:rsid w:val="42383FAC"/>
    <w:rsid w:val="424C7A58"/>
    <w:rsid w:val="42BF647C"/>
    <w:rsid w:val="42C817D4"/>
    <w:rsid w:val="43340C18"/>
    <w:rsid w:val="43614EAA"/>
    <w:rsid w:val="43AA2C88"/>
    <w:rsid w:val="4416031D"/>
    <w:rsid w:val="44D34460"/>
    <w:rsid w:val="44FF34A7"/>
    <w:rsid w:val="45482758"/>
    <w:rsid w:val="455530C7"/>
    <w:rsid w:val="455C6204"/>
    <w:rsid w:val="45D95AA6"/>
    <w:rsid w:val="463D7F3C"/>
    <w:rsid w:val="465B295F"/>
    <w:rsid w:val="468679DC"/>
    <w:rsid w:val="46F030A7"/>
    <w:rsid w:val="474451A1"/>
    <w:rsid w:val="479E2B03"/>
    <w:rsid w:val="47D22BC7"/>
    <w:rsid w:val="47E26E94"/>
    <w:rsid w:val="480F1C53"/>
    <w:rsid w:val="48E7672C"/>
    <w:rsid w:val="49172B6D"/>
    <w:rsid w:val="49A66CF3"/>
    <w:rsid w:val="49C64593"/>
    <w:rsid w:val="49EA64D4"/>
    <w:rsid w:val="4B8E2E8F"/>
    <w:rsid w:val="4BB40B47"/>
    <w:rsid w:val="4C07336D"/>
    <w:rsid w:val="4C196BFC"/>
    <w:rsid w:val="4C520360"/>
    <w:rsid w:val="4C5639AD"/>
    <w:rsid w:val="4C6360CA"/>
    <w:rsid w:val="4C7B78B7"/>
    <w:rsid w:val="4C8C5620"/>
    <w:rsid w:val="4CD60F91"/>
    <w:rsid w:val="4D3006A2"/>
    <w:rsid w:val="4D3B1D7F"/>
    <w:rsid w:val="4D3D4B6D"/>
    <w:rsid w:val="4D4E0B28"/>
    <w:rsid w:val="4DF07E31"/>
    <w:rsid w:val="4E4D0DDF"/>
    <w:rsid w:val="4ECF3EEA"/>
    <w:rsid w:val="4EEC684A"/>
    <w:rsid w:val="4F2F6737"/>
    <w:rsid w:val="4F6665FD"/>
    <w:rsid w:val="4FB56C3C"/>
    <w:rsid w:val="4FB82BD0"/>
    <w:rsid w:val="4FF77255"/>
    <w:rsid w:val="5100482F"/>
    <w:rsid w:val="510559A1"/>
    <w:rsid w:val="516B614C"/>
    <w:rsid w:val="529B480F"/>
    <w:rsid w:val="53397B84"/>
    <w:rsid w:val="53852DC9"/>
    <w:rsid w:val="53FD5056"/>
    <w:rsid w:val="54332825"/>
    <w:rsid w:val="54482775"/>
    <w:rsid w:val="545F186C"/>
    <w:rsid w:val="55D122F6"/>
    <w:rsid w:val="55EC7130"/>
    <w:rsid w:val="55FF3307"/>
    <w:rsid w:val="56004989"/>
    <w:rsid w:val="56206DD9"/>
    <w:rsid w:val="569E667C"/>
    <w:rsid w:val="56B51C18"/>
    <w:rsid w:val="56E12A0D"/>
    <w:rsid w:val="57527466"/>
    <w:rsid w:val="5797131D"/>
    <w:rsid w:val="59B60181"/>
    <w:rsid w:val="59D32AE1"/>
    <w:rsid w:val="5ACD5782"/>
    <w:rsid w:val="5BAD55B3"/>
    <w:rsid w:val="5C05719D"/>
    <w:rsid w:val="5C8937FD"/>
    <w:rsid w:val="5C8A31FF"/>
    <w:rsid w:val="5D9E1657"/>
    <w:rsid w:val="5D9E3405"/>
    <w:rsid w:val="5DBC388C"/>
    <w:rsid w:val="5E251431"/>
    <w:rsid w:val="5E4C10B3"/>
    <w:rsid w:val="5FAB1E0A"/>
    <w:rsid w:val="5FBC5DC5"/>
    <w:rsid w:val="5FD2383A"/>
    <w:rsid w:val="60B116A2"/>
    <w:rsid w:val="6126799A"/>
    <w:rsid w:val="613100ED"/>
    <w:rsid w:val="616B7AA3"/>
    <w:rsid w:val="61932B55"/>
    <w:rsid w:val="61D92C5E"/>
    <w:rsid w:val="62261C1B"/>
    <w:rsid w:val="6271733B"/>
    <w:rsid w:val="628F77C1"/>
    <w:rsid w:val="639A466F"/>
    <w:rsid w:val="63A252D2"/>
    <w:rsid w:val="63E31B72"/>
    <w:rsid w:val="64B81251"/>
    <w:rsid w:val="64EC4A56"/>
    <w:rsid w:val="65404DA2"/>
    <w:rsid w:val="657F58CB"/>
    <w:rsid w:val="65815AE7"/>
    <w:rsid w:val="65E41BD1"/>
    <w:rsid w:val="665D2FC8"/>
    <w:rsid w:val="665E1984"/>
    <w:rsid w:val="666351EC"/>
    <w:rsid w:val="66CD4D5B"/>
    <w:rsid w:val="681C2681"/>
    <w:rsid w:val="68C42F9F"/>
    <w:rsid w:val="69A62356"/>
    <w:rsid w:val="6A9242F2"/>
    <w:rsid w:val="6AA45DD3"/>
    <w:rsid w:val="6B3B04E6"/>
    <w:rsid w:val="6B563571"/>
    <w:rsid w:val="6BC01C54"/>
    <w:rsid w:val="6C0E5BFA"/>
    <w:rsid w:val="6C5E54F9"/>
    <w:rsid w:val="6CE60925"/>
    <w:rsid w:val="6D8D2B4F"/>
    <w:rsid w:val="6DB12CE1"/>
    <w:rsid w:val="6DD93FE6"/>
    <w:rsid w:val="6E315BD0"/>
    <w:rsid w:val="6E9B4738"/>
    <w:rsid w:val="6F6873CF"/>
    <w:rsid w:val="6F984159"/>
    <w:rsid w:val="7020414E"/>
    <w:rsid w:val="70651B61"/>
    <w:rsid w:val="7084648B"/>
    <w:rsid w:val="70935733"/>
    <w:rsid w:val="70AA3138"/>
    <w:rsid w:val="70E1722B"/>
    <w:rsid w:val="7169742F"/>
    <w:rsid w:val="716B764B"/>
    <w:rsid w:val="71AD37BF"/>
    <w:rsid w:val="72E256EB"/>
    <w:rsid w:val="72FF629D"/>
    <w:rsid w:val="74024296"/>
    <w:rsid w:val="74281823"/>
    <w:rsid w:val="7447614D"/>
    <w:rsid w:val="74A76BEC"/>
    <w:rsid w:val="74A964C0"/>
    <w:rsid w:val="74CF1C9F"/>
    <w:rsid w:val="74EA0887"/>
    <w:rsid w:val="750A2CD7"/>
    <w:rsid w:val="754D1541"/>
    <w:rsid w:val="75752846"/>
    <w:rsid w:val="76165DD7"/>
    <w:rsid w:val="761D53B8"/>
    <w:rsid w:val="765B5EE0"/>
    <w:rsid w:val="76612DCA"/>
    <w:rsid w:val="76D87530"/>
    <w:rsid w:val="76F53414"/>
    <w:rsid w:val="7722255A"/>
    <w:rsid w:val="77560455"/>
    <w:rsid w:val="777C7EBC"/>
    <w:rsid w:val="77F9150C"/>
    <w:rsid w:val="78767001"/>
    <w:rsid w:val="78EE54D1"/>
    <w:rsid w:val="79515378"/>
    <w:rsid w:val="7A8B6668"/>
    <w:rsid w:val="7B4F7695"/>
    <w:rsid w:val="7C120DEF"/>
    <w:rsid w:val="7C4C118F"/>
    <w:rsid w:val="7C7A4BE6"/>
    <w:rsid w:val="7D0050EB"/>
    <w:rsid w:val="7D990F0E"/>
    <w:rsid w:val="7DBA7990"/>
    <w:rsid w:val="7DDF2F52"/>
    <w:rsid w:val="7E215319"/>
    <w:rsid w:val="7E7C69F3"/>
    <w:rsid w:val="7E7E6C0F"/>
    <w:rsid w:val="7EBC7738"/>
    <w:rsid w:val="7EFC18E2"/>
    <w:rsid w:val="7F475253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790</Words>
  <Characters>843</Characters>
  <Lines>5</Lines>
  <Paragraphs>1</Paragraphs>
  <TotalTime>10</TotalTime>
  <ScaleCrop>false</ScaleCrop>
  <LinksUpToDate>false</LinksUpToDate>
  <CharactersWithSpaces>991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77</cp:lastModifiedBy>
  <dcterms:modified xsi:type="dcterms:W3CDTF">2026-01-09T08:45:22Z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eyJoZGlkIjoiNzc5OGY1ZGRiMWViYzU0ODc3ZGE4NjIzNjZkMjBiOTIiLCJ1c2VySWQiOiIyOTA2MDQzMTAifQ==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783E1F93819C409E9DEFE8C8D9230B43_12</vt:lpwstr>
  </property>
</Properties>
</file>