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0EA02">
      <w:pPr>
        <w:spacing w:line="220" w:lineRule="atLeast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方北院区住院楼二层改造为重症ICU的</w:t>
      </w:r>
    </w:p>
    <w:p w14:paraId="62C10296">
      <w:pPr>
        <w:spacing w:line="220" w:lineRule="atLeas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询价通知</w:t>
      </w:r>
    </w:p>
    <w:p w14:paraId="33054D30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根据我院方北院区临床科室的病房功能需求，需将住院楼二层西侧区域改造为重症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ICU。按照重症ICU建设规范要求进行建设，符合感控要求。主要工程量</w:t>
      </w:r>
      <w:r>
        <w:rPr>
          <w:rFonts w:hint="eastAsia" w:ascii="仿宋" w:hAnsi="仿宋" w:eastAsia="仿宋"/>
          <w:sz w:val="28"/>
          <w:szCs w:val="28"/>
          <w:lang w:eastAsia="zh-CN"/>
        </w:rPr>
        <w:t>涉及拆除现有墙体，将墙面、顶面以及地面洁净改造，上下水改造，配电改造，其他项目等。</w:t>
      </w:r>
    </w:p>
    <w:p w14:paraId="51881C7F">
      <w:pPr>
        <w:spacing w:line="220" w:lineRule="atLeas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现面向社会征集有资质的</w:t>
      </w:r>
      <w:r>
        <w:rPr>
          <w:rFonts w:hint="eastAsia" w:ascii="仿宋" w:hAnsi="仿宋" w:eastAsia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>询价，请有资质的公司按</w:t>
      </w:r>
      <w:r>
        <w:rPr>
          <w:rFonts w:hint="eastAsia" w:ascii="仿宋" w:hAnsi="仿宋" w:eastAsia="仿宋"/>
          <w:sz w:val="28"/>
          <w:szCs w:val="28"/>
          <w:lang w:eastAsia="zh-CN"/>
        </w:rPr>
        <w:t>上述</w:t>
      </w:r>
      <w:r>
        <w:rPr>
          <w:rFonts w:hint="eastAsia" w:ascii="仿宋" w:hAnsi="仿宋" w:eastAsia="仿宋"/>
          <w:sz w:val="28"/>
          <w:szCs w:val="28"/>
        </w:rPr>
        <w:t>情况进行</w:t>
      </w:r>
      <w:r>
        <w:rPr>
          <w:rFonts w:hint="eastAsia" w:ascii="仿宋" w:hAnsi="仿宋" w:eastAsia="仿宋"/>
          <w:sz w:val="28"/>
          <w:szCs w:val="28"/>
          <w:lang w:eastAsia="zh-CN"/>
        </w:rPr>
        <w:t>费用报名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8A05621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1.资质要求：具有相关业务经营范围的营业执照、组织机构代码证、税务登记证（三证合一只需提供营业执照）</w:t>
      </w:r>
    </w:p>
    <w:p w14:paraId="40C8C177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2.提供法定代表人授权书以及受托人身份证复印件及联系电话。</w:t>
      </w:r>
    </w:p>
    <w:p w14:paraId="678FC90D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  <w:lang w:eastAsia="zh-CN"/>
        </w:rPr>
        <w:t>费用</w:t>
      </w:r>
      <w:r>
        <w:rPr>
          <w:rFonts w:hint="eastAsia" w:ascii="仿宋" w:hAnsi="仿宋" w:eastAsia="仿宋"/>
          <w:sz w:val="28"/>
          <w:szCs w:val="28"/>
        </w:rPr>
        <w:t>报价书（见附件）</w:t>
      </w:r>
    </w:p>
    <w:p w14:paraId="068E9527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以上资料，请扫描或拍照后将照片打包，于2025年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eastAsia="zh-CN"/>
        </w:rPr>
        <w:t>下午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lang w:eastAsia="zh-CN"/>
        </w:rPr>
        <w:t>点</w:t>
      </w:r>
      <w:r>
        <w:rPr>
          <w:rFonts w:hint="eastAsia" w:ascii="仿宋" w:hAnsi="仿宋" w:eastAsia="仿宋"/>
          <w:sz w:val="28"/>
          <w:szCs w:val="28"/>
        </w:rPr>
        <w:t>前发总务科邮箱。</w:t>
      </w:r>
    </w:p>
    <w:p w14:paraId="7CB2D6A4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邮箱：</w:t>
      </w:r>
      <w:r>
        <w:fldChar w:fldCharType="begin"/>
      </w:r>
      <w:r>
        <w:instrText xml:space="preserve"> HYPERLINK "mailto:srmyyhqbzb@126.com" </w:instrText>
      </w:r>
      <w:r>
        <w:fldChar w:fldCharType="separate"/>
      </w:r>
      <w:r>
        <w:rPr>
          <w:rStyle w:val="4"/>
          <w:rFonts w:hint="eastAsia" w:ascii="仿宋" w:hAnsi="仿宋" w:eastAsia="仿宋"/>
          <w:sz w:val="28"/>
          <w:szCs w:val="28"/>
        </w:rPr>
        <w:t>srmyyhqbzb@126.com</w:t>
      </w:r>
      <w:r>
        <w:rPr>
          <w:rStyle w:val="4"/>
          <w:rFonts w:hint="eastAsia" w:ascii="仿宋" w:hAnsi="仿宋" w:eastAsia="仿宋"/>
          <w:sz w:val="28"/>
          <w:szCs w:val="28"/>
        </w:rPr>
        <w:fldChar w:fldCharType="end"/>
      </w:r>
    </w:p>
    <w:p w14:paraId="0F6477CE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此次询价征集仅作为我院前期市场调研询价。</w:t>
      </w:r>
    </w:p>
    <w:p w14:paraId="0DE7B246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lang w:eastAsia="zh-CN"/>
        </w:rPr>
        <w:t>赵</w:t>
      </w:r>
      <w:r>
        <w:rPr>
          <w:rFonts w:hint="eastAsia" w:ascii="仿宋" w:hAnsi="仿宋" w:eastAsia="仿宋"/>
          <w:sz w:val="28"/>
          <w:szCs w:val="28"/>
        </w:rPr>
        <w:t xml:space="preserve">老师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15633663915</w:t>
      </w:r>
    </w:p>
    <w:p w14:paraId="42B7F278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  <w:r>
        <w:rPr>
          <w:rFonts w:hint="eastAsia" w:ascii="仿宋" w:hAnsi="仿宋" w:eastAsia="仿宋"/>
          <w:sz w:val="28"/>
          <w:szCs w:val="28"/>
          <w:lang w:eastAsia="zh-CN"/>
        </w:rPr>
        <w:t>工程</w:t>
      </w:r>
      <w:r>
        <w:rPr>
          <w:rFonts w:hint="eastAsia" w:ascii="仿宋" w:hAnsi="仿宋" w:eastAsia="仿宋"/>
          <w:sz w:val="28"/>
          <w:szCs w:val="28"/>
        </w:rPr>
        <w:t>报价书</w:t>
      </w:r>
    </w:p>
    <w:p w14:paraId="1D754D55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</w:p>
    <w:p w14:paraId="5E1D7228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总务科</w:t>
      </w:r>
    </w:p>
    <w:p w14:paraId="7937EBD1">
      <w:pPr>
        <w:spacing w:line="220" w:lineRule="atLeast"/>
        <w:ind w:firstLine="55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</w:t>
      </w:r>
      <w:r>
        <w:rPr>
          <w:rFonts w:ascii="仿宋" w:hAnsi="仿宋" w:eastAsia="仿宋"/>
          <w:sz w:val="28"/>
          <w:szCs w:val="28"/>
        </w:rPr>
        <w:t>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ascii="仿宋" w:hAnsi="仿宋" w:eastAsia="仿宋"/>
          <w:sz w:val="28"/>
          <w:szCs w:val="28"/>
        </w:rPr>
        <w:t>日</w:t>
      </w:r>
    </w:p>
    <w:p w14:paraId="759E1014">
      <w:pPr>
        <w:adjustRightInd/>
        <w:snapToGrid/>
        <w:spacing w:line="220" w:lineRule="atLeas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3096357F">
      <w:pPr>
        <w:spacing w:line="520" w:lineRule="exact"/>
        <w:jc w:val="center"/>
        <w:rPr>
          <w:rFonts w:ascii="黑体" w:hAnsi="微软雅黑" w:eastAsia="黑体" w:cs="宋体"/>
          <w:color w:val="000000"/>
          <w:sz w:val="44"/>
          <w:szCs w:val="44"/>
          <w:lang w:val="en-GB"/>
        </w:rPr>
      </w:pPr>
      <w:r>
        <w:rPr>
          <w:rFonts w:hint="eastAsia" w:ascii="黑体" w:hAnsi="微软雅黑" w:eastAsia="黑体" w:cs="宋体"/>
          <w:color w:val="000000"/>
          <w:sz w:val="44"/>
          <w:szCs w:val="44"/>
          <w:lang w:val="en-GB"/>
        </w:rPr>
        <w:t>报价书</w:t>
      </w:r>
    </w:p>
    <w:tbl>
      <w:tblPr>
        <w:tblStyle w:val="2"/>
        <w:tblW w:w="82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2051"/>
        <w:gridCol w:w="465"/>
        <w:gridCol w:w="824"/>
        <w:gridCol w:w="816"/>
        <w:gridCol w:w="1125"/>
        <w:gridCol w:w="2508"/>
      </w:tblGrid>
      <w:tr w14:paraId="6C8D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6C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参考主要工程量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</w:p>
        </w:tc>
      </w:tr>
      <w:tr w14:paraId="1470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3A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95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参考项目名称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00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3E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参考工程数量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221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C2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42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拆除墙体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0C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E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0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D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C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104C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E4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E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拆除吊顶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53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60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2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3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2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1FE1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49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EB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拆除扶手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86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9E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5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9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9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484C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AF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51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墙面更换改造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16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B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B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5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57EE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E4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53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地面边角密封处理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4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A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4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0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2B44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5C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A5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顶面更换改造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5B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0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F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C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3D9C9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C7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D2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增加双扇门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樘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5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C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A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5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01D0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9C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92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拆门扩门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B9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E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1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B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69FC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1E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02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上下水改造，增加洗手设施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F4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C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B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63B6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4C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F3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配电改造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9D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A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7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7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2946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C9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BC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吊顶轨道的保护性拆除安装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17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A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0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1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6A4E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5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46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地面防护、垃圾清运等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FE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A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F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9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037B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A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0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6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2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3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2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9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0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C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F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1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6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6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C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D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B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2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6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F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2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2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B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3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D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C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0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1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F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73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注释：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1、改造工程遵循重症监护病房建设与设备配置标准。</w:t>
            </w:r>
          </w:p>
          <w:p w14:paraId="2DEE1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2、列表工程量为参考工程量，以公司的实际现场测量结果为准。</w:t>
            </w:r>
          </w:p>
          <w:p w14:paraId="03ED8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根据现场实际踏勘情况，工程可增加或减少项目明细。</w:t>
            </w:r>
          </w:p>
          <w:p w14:paraId="3B3FB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4、主要材料需采用A级防火材料。</w:t>
            </w:r>
            <w:bookmarkStart w:id="0" w:name="_GoBack"/>
            <w:bookmarkEnd w:id="0"/>
          </w:p>
        </w:tc>
      </w:tr>
    </w:tbl>
    <w:p w14:paraId="2F6D4533">
      <w:pPr>
        <w:spacing w:line="440" w:lineRule="exact"/>
        <w:rPr>
          <w:rFonts w:hint="eastAsia"/>
          <w:sz w:val="24"/>
        </w:rPr>
      </w:pPr>
    </w:p>
    <w:p w14:paraId="51C172C3"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法人或委托代理人：</w:t>
      </w:r>
    </w:p>
    <w:p w14:paraId="7A45DB2D">
      <w:pPr>
        <w:tabs>
          <w:tab w:val="left" w:pos="5068"/>
        </w:tabs>
        <w:spacing w:line="440" w:lineRule="exact"/>
        <w:ind w:firstLine="480" w:firstLineChars="200"/>
        <w:rPr>
          <w:rFonts w:hint="eastAsia" w:eastAsia="微软雅黑"/>
          <w:sz w:val="24"/>
          <w:lang w:eastAsia="zh-CN"/>
        </w:rPr>
      </w:pPr>
      <w:r>
        <w:rPr>
          <w:rFonts w:hint="eastAsia"/>
          <w:sz w:val="24"/>
          <w:lang w:eastAsia="zh-CN"/>
        </w:rPr>
        <w:tab/>
      </w:r>
    </w:p>
    <w:p w14:paraId="251F8F72"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公司（盖章）：</w:t>
      </w:r>
    </w:p>
    <w:p w14:paraId="04076B80">
      <w:pPr>
        <w:spacing w:line="440" w:lineRule="exact"/>
        <w:ind w:firstLine="480" w:firstLineChars="200"/>
        <w:rPr>
          <w:rFonts w:hint="eastAsia"/>
          <w:sz w:val="24"/>
        </w:rPr>
      </w:pPr>
    </w:p>
    <w:p w14:paraId="1076E307"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p w14:paraId="2E0D5477">
      <w:pPr>
        <w:spacing w:line="440" w:lineRule="exact"/>
        <w:ind w:firstLine="480" w:firstLineChars="200"/>
        <w:rPr>
          <w:rFonts w:hint="eastAsia"/>
          <w:sz w:val="24"/>
        </w:rPr>
      </w:pPr>
    </w:p>
    <w:p w14:paraId="0D703E61">
      <w:pPr>
        <w:spacing w:line="440" w:lineRule="exact"/>
        <w:ind w:firstLine="480" w:firstLineChars="200"/>
        <w:rPr>
          <w:rFonts w:hint="eastAsia"/>
          <w:sz w:val="24"/>
        </w:rPr>
      </w:pPr>
    </w:p>
    <w:p w14:paraId="4605C532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报价日期：           年     月     日</w:t>
      </w:r>
    </w:p>
    <w:p w14:paraId="34057199">
      <w:pPr>
        <w:spacing w:line="220" w:lineRule="atLeast"/>
        <w:ind w:firstLine="552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D31D50"/>
    <w:rsid w:val="000C2D3B"/>
    <w:rsid w:val="00323B43"/>
    <w:rsid w:val="003B5252"/>
    <w:rsid w:val="003D37D8"/>
    <w:rsid w:val="00426133"/>
    <w:rsid w:val="004358AB"/>
    <w:rsid w:val="00650DB5"/>
    <w:rsid w:val="006D5C70"/>
    <w:rsid w:val="008B7726"/>
    <w:rsid w:val="00AD7642"/>
    <w:rsid w:val="00B37984"/>
    <w:rsid w:val="00C50B26"/>
    <w:rsid w:val="00D31D50"/>
    <w:rsid w:val="00F22245"/>
    <w:rsid w:val="01DE1773"/>
    <w:rsid w:val="01DF5C17"/>
    <w:rsid w:val="02056D00"/>
    <w:rsid w:val="026C6D7F"/>
    <w:rsid w:val="035B751F"/>
    <w:rsid w:val="03BD0969"/>
    <w:rsid w:val="03F92894"/>
    <w:rsid w:val="04F56565"/>
    <w:rsid w:val="067B3A34"/>
    <w:rsid w:val="06E96BF0"/>
    <w:rsid w:val="073C7668"/>
    <w:rsid w:val="07893F2F"/>
    <w:rsid w:val="07B23486"/>
    <w:rsid w:val="08607386"/>
    <w:rsid w:val="095E1B17"/>
    <w:rsid w:val="0A334D52"/>
    <w:rsid w:val="0A640151"/>
    <w:rsid w:val="0A9357F1"/>
    <w:rsid w:val="0B0C55A3"/>
    <w:rsid w:val="0B13248D"/>
    <w:rsid w:val="0C3628D7"/>
    <w:rsid w:val="0D2546FA"/>
    <w:rsid w:val="0D3606B5"/>
    <w:rsid w:val="0DE3083D"/>
    <w:rsid w:val="0DEE2D3E"/>
    <w:rsid w:val="0E356BBF"/>
    <w:rsid w:val="0E9D4E90"/>
    <w:rsid w:val="0EA93835"/>
    <w:rsid w:val="0ED40186"/>
    <w:rsid w:val="0EFA4090"/>
    <w:rsid w:val="0F53554E"/>
    <w:rsid w:val="0FC41FA8"/>
    <w:rsid w:val="100827DD"/>
    <w:rsid w:val="10262C63"/>
    <w:rsid w:val="109202F8"/>
    <w:rsid w:val="1102722C"/>
    <w:rsid w:val="1109680C"/>
    <w:rsid w:val="119360D6"/>
    <w:rsid w:val="128D521B"/>
    <w:rsid w:val="140B464A"/>
    <w:rsid w:val="14506500"/>
    <w:rsid w:val="145A737F"/>
    <w:rsid w:val="157224A6"/>
    <w:rsid w:val="163F319A"/>
    <w:rsid w:val="164E4CC1"/>
    <w:rsid w:val="16DF591A"/>
    <w:rsid w:val="1791130A"/>
    <w:rsid w:val="17A0779F"/>
    <w:rsid w:val="17F81389"/>
    <w:rsid w:val="1816180F"/>
    <w:rsid w:val="1888270D"/>
    <w:rsid w:val="189A5F9C"/>
    <w:rsid w:val="19061883"/>
    <w:rsid w:val="194523AC"/>
    <w:rsid w:val="194A5C14"/>
    <w:rsid w:val="199364A5"/>
    <w:rsid w:val="19C534ED"/>
    <w:rsid w:val="1A044015"/>
    <w:rsid w:val="1B0911B7"/>
    <w:rsid w:val="1B7E7DF7"/>
    <w:rsid w:val="1B99253B"/>
    <w:rsid w:val="1BD619E1"/>
    <w:rsid w:val="1C0A3439"/>
    <w:rsid w:val="1C3404B6"/>
    <w:rsid w:val="1C4F3FDB"/>
    <w:rsid w:val="1C533032"/>
    <w:rsid w:val="1C676ADD"/>
    <w:rsid w:val="1C71170A"/>
    <w:rsid w:val="1CF77E61"/>
    <w:rsid w:val="1D943902"/>
    <w:rsid w:val="1DB573D4"/>
    <w:rsid w:val="1DDA6E3B"/>
    <w:rsid w:val="1DEA7DBD"/>
    <w:rsid w:val="1E450758"/>
    <w:rsid w:val="1ED32208"/>
    <w:rsid w:val="1F066139"/>
    <w:rsid w:val="1F5C3FAB"/>
    <w:rsid w:val="20337402"/>
    <w:rsid w:val="20452C91"/>
    <w:rsid w:val="207B4905"/>
    <w:rsid w:val="210743EB"/>
    <w:rsid w:val="21A97250"/>
    <w:rsid w:val="21CB71C6"/>
    <w:rsid w:val="22592A24"/>
    <w:rsid w:val="22EE5862"/>
    <w:rsid w:val="239B0194"/>
    <w:rsid w:val="24134E54"/>
    <w:rsid w:val="24D97E4C"/>
    <w:rsid w:val="24F37160"/>
    <w:rsid w:val="25B032A3"/>
    <w:rsid w:val="26793695"/>
    <w:rsid w:val="26867B60"/>
    <w:rsid w:val="26BD5C77"/>
    <w:rsid w:val="27090EBD"/>
    <w:rsid w:val="274C2B57"/>
    <w:rsid w:val="27AB3D22"/>
    <w:rsid w:val="27D35027"/>
    <w:rsid w:val="282E6701"/>
    <w:rsid w:val="28B44E58"/>
    <w:rsid w:val="28D9666D"/>
    <w:rsid w:val="29E96D83"/>
    <w:rsid w:val="2A5E151F"/>
    <w:rsid w:val="2A701253"/>
    <w:rsid w:val="2AC86999"/>
    <w:rsid w:val="2B966A97"/>
    <w:rsid w:val="2B97636B"/>
    <w:rsid w:val="2BC5737C"/>
    <w:rsid w:val="2BD650E5"/>
    <w:rsid w:val="2C123E59"/>
    <w:rsid w:val="2CAD5E46"/>
    <w:rsid w:val="2DA51213"/>
    <w:rsid w:val="2E093550"/>
    <w:rsid w:val="2E165C6D"/>
    <w:rsid w:val="2E6469D8"/>
    <w:rsid w:val="2E9F5C62"/>
    <w:rsid w:val="2F0B779C"/>
    <w:rsid w:val="2FCE2CA3"/>
    <w:rsid w:val="304D4617"/>
    <w:rsid w:val="30586A11"/>
    <w:rsid w:val="308B0B94"/>
    <w:rsid w:val="30C3032E"/>
    <w:rsid w:val="30D37E45"/>
    <w:rsid w:val="314D4FFF"/>
    <w:rsid w:val="31666F0B"/>
    <w:rsid w:val="321E1594"/>
    <w:rsid w:val="322546D1"/>
    <w:rsid w:val="325D030E"/>
    <w:rsid w:val="32867865"/>
    <w:rsid w:val="32DD144F"/>
    <w:rsid w:val="332532E0"/>
    <w:rsid w:val="3350577D"/>
    <w:rsid w:val="336851BD"/>
    <w:rsid w:val="33721B98"/>
    <w:rsid w:val="33F151B2"/>
    <w:rsid w:val="34802092"/>
    <w:rsid w:val="34D0301A"/>
    <w:rsid w:val="34DD74E5"/>
    <w:rsid w:val="351D3D85"/>
    <w:rsid w:val="35373099"/>
    <w:rsid w:val="353E4427"/>
    <w:rsid w:val="35D408E8"/>
    <w:rsid w:val="361A2073"/>
    <w:rsid w:val="362C24D2"/>
    <w:rsid w:val="376637C1"/>
    <w:rsid w:val="377C7083"/>
    <w:rsid w:val="37C30C14"/>
    <w:rsid w:val="382D42DF"/>
    <w:rsid w:val="388D1222"/>
    <w:rsid w:val="38C2711D"/>
    <w:rsid w:val="38E30E42"/>
    <w:rsid w:val="38EF77E6"/>
    <w:rsid w:val="39730417"/>
    <w:rsid w:val="398C14D9"/>
    <w:rsid w:val="39F23A32"/>
    <w:rsid w:val="3A1350C9"/>
    <w:rsid w:val="3A181418"/>
    <w:rsid w:val="3A751F6D"/>
    <w:rsid w:val="3ABB3E24"/>
    <w:rsid w:val="3B131EB2"/>
    <w:rsid w:val="3B365BA1"/>
    <w:rsid w:val="3B385475"/>
    <w:rsid w:val="3C44609B"/>
    <w:rsid w:val="3C7249B6"/>
    <w:rsid w:val="3D271C45"/>
    <w:rsid w:val="3D850719"/>
    <w:rsid w:val="3DA07301"/>
    <w:rsid w:val="3E09759C"/>
    <w:rsid w:val="3E7845D4"/>
    <w:rsid w:val="3F4E5A9F"/>
    <w:rsid w:val="3F696545"/>
    <w:rsid w:val="409C0254"/>
    <w:rsid w:val="415154E2"/>
    <w:rsid w:val="41717932"/>
    <w:rsid w:val="419D0727"/>
    <w:rsid w:val="41B31CF9"/>
    <w:rsid w:val="41BD2B78"/>
    <w:rsid w:val="41C9151C"/>
    <w:rsid w:val="41CC4B69"/>
    <w:rsid w:val="41D659E7"/>
    <w:rsid w:val="42383FAC"/>
    <w:rsid w:val="424C7A58"/>
    <w:rsid w:val="42BF647C"/>
    <w:rsid w:val="42C817D4"/>
    <w:rsid w:val="43340C18"/>
    <w:rsid w:val="43AA2C88"/>
    <w:rsid w:val="4416031D"/>
    <w:rsid w:val="44D34460"/>
    <w:rsid w:val="44FF34A7"/>
    <w:rsid w:val="45482758"/>
    <w:rsid w:val="455530C7"/>
    <w:rsid w:val="455C6204"/>
    <w:rsid w:val="45D95AA6"/>
    <w:rsid w:val="463D7F3C"/>
    <w:rsid w:val="465B295F"/>
    <w:rsid w:val="46F030A7"/>
    <w:rsid w:val="474451A1"/>
    <w:rsid w:val="479E2B03"/>
    <w:rsid w:val="47D22BC7"/>
    <w:rsid w:val="47E26E94"/>
    <w:rsid w:val="480F1C53"/>
    <w:rsid w:val="48E7672C"/>
    <w:rsid w:val="49172B6D"/>
    <w:rsid w:val="49A66CF3"/>
    <w:rsid w:val="49C64593"/>
    <w:rsid w:val="49EA64D4"/>
    <w:rsid w:val="4B8E2E8F"/>
    <w:rsid w:val="4BB40B47"/>
    <w:rsid w:val="4C07336D"/>
    <w:rsid w:val="4C196BFC"/>
    <w:rsid w:val="4C520360"/>
    <w:rsid w:val="4C6360CA"/>
    <w:rsid w:val="4C7B78B7"/>
    <w:rsid w:val="4C8C5620"/>
    <w:rsid w:val="4CD60F91"/>
    <w:rsid w:val="4D3006A2"/>
    <w:rsid w:val="4D3B1D7F"/>
    <w:rsid w:val="4D3D4B6D"/>
    <w:rsid w:val="4D4E0B28"/>
    <w:rsid w:val="4DF07E31"/>
    <w:rsid w:val="4E4D0DDF"/>
    <w:rsid w:val="4ECF3EEA"/>
    <w:rsid w:val="4EEC684A"/>
    <w:rsid w:val="4F2F6737"/>
    <w:rsid w:val="4F6665FD"/>
    <w:rsid w:val="4FB56C3C"/>
    <w:rsid w:val="4FB82BD0"/>
    <w:rsid w:val="4FF77255"/>
    <w:rsid w:val="5100482F"/>
    <w:rsid w:val="510559A1"/>
    <w:rsid w:val="516B614C"/>
    <w:rsid w:val="529B480F"/>
    <w:rsid w:val="53397B84"/>
    <w:rsid w:val="53852DC9"/>
    <w:rsid w:val="53FD5056"/>
    <w:rsid w:val="54332825"/>
    <w:rsid w:val="54482775"/>
    <w:rsid w:val="545F186C"/>
    <w:rsid w:val="55D122F6"/>
    <w:rsid w:val="55EC7130"/>
    <w:rsid w:val="55FF3307"/>
    <w:rsid w:val="56004989"/>
    <w:rsid w:val="56206DD9"/>
    <w:rsid w:val="569E667C"/>
    <w:rsid w:val="56B51C18"/>
    <w:rsid w:val="56E12A0D"/>
    <w:rsid w:val="57527466"/>
    <w:rsid w:val="5797131D"/>
    <w:rsid w:val="59B60181"/>
    <w:rsid w:val="59D32AE1"/>
    <w:rsid w:val="5ACD5782"/>
    <w:rsid w:val="5BAD55B3"/>
    <w:rsid w:val="5C05719D"/>
    <w:rsid w:val="5C8937FD"/>
    <w:rsid w:val="5C8A31FF"/>
    <w:rsid w:val="5D9E1657"/>
    <w:rsid w:val="5D9E3405"/>
    <w:rsid w:val="5DBC388C"/>
    <w:rsid w:val="5E251431"/>
    <w:rsid w:val="5E4C10B3"/>
    <w:rsid w:val="5FAB1E0A"/>
    <w:rsid w:val="5FBC5DC5"/>
    <w:rsid w:val="5FD2383A"/>
    <w:rsid w:val="60B116A2"/>
    <w:rsid w:val="6126799A"/>
    <w:rsid w:val="613100ED"/>
    <w:rsid w:val="616B7AA3"/>
    <w:rsid w:val="61932B55"/>
    <w:rsid w:val="61D92C5E"/>
    <w:rsid w:val="62261C1B"/>
    <w:rsid w:val="6271733B"/>
    <w:rsid w:val="628F77C1"/>
    <w:rsid w:val="639A466F"/>
    <w:rsid w:val="63A252D2"/>
    <w:rsid w:val="63E31B72"/>
    <w:rsid w:val="64B81251"/>
    <w:rsid w:val="64EC4A56"/>
    <w:rsid w:val="65404DA2"/>
    <w:rsid w:val="657F58CB"/>
    <w:rsid w:val="65815AE7"/>
    <w:rsid w:val="65E41BD1"/>
    <w:rsid w:val="665D2FC8"/>
    <w:rsid w:val="665E1984"/>
    <w:rsid w:val="666351EC"/>
    <w:rsid w:val="66CD4D5B"/>
    <w:rsid w:val="681C2681"/>
    <w:rsid w:val="68C42F9F"/>
    <w:rsid w:val="69A62356"/>
    <w:rsid w:val="6A9242F2"/>
    <w:rsid w:val="6AA45DD3"/>
    <w:rsid w:val="6B3B04E6"/>
    <w:rsid w:val="6B563571"/>
    <w:rsid w:val="6BC01C54"/>
    <w:rsid w:val="6C0E5BFA"/>
    <w:rsid w:val="6C5E54F9"/>
    <w:rsid w:val="6CE60925"/>
    <w:rsid w:val="6D8D2B4F"/>
    <w:rsid w:val="6DB12CE1"/>
    <w:rsid w:val="6DD93FE6"/>
    <w:rsid w:val="6E315BD0"/>
    <w:rsid w:val="6E9B4738"/>
    <w:rsid w:val="6F6873CF"/>
    <w:rsid w:val="6F984159"/>
    <w:rsid w:val="7020414E"/>
    <w:rsid w:val="70651B61"/>
    <w:rsid w:val="7084648B"/>
    <w:rsid w:val="70935733"/>
    <w:rsid w:val="70AA3138"/>
    <w:rsid w:val="70E1722B"/>
    <w:rsid w:val="7169742F"/>
    <w:rsid w:val="71AD37BF"/>
    <w:rsid w:val="72E256EB"/>
    <w:rsid w:val="72FF629D"/>
    <w:rsid w:val="74024296"/>
    <w:rsid w:val="74281823"/>
    <w:rsid w:val="7447614D"/>
    <w:rsid w:val="74A76BEC"/>
    <w:rsid w:val="74A964C0"/>
    <w:rsid w:val="74CF1C9F"/>
    <w:rsid w:val="74EA0887"/>
    <w:rsid w:val="750A2CD7"/>
    <w:rsid w:val="754D1541"/>
    <w:rsid w:val="75752846"/>
    <w:rsid w:val="76165DD7"/>
    <w:rsid w:val="761D53B8"/>
    <w:rsid w:val="765B5EE0"/>
    <w:rsid w:val="76612DCA"/>
    <w:rsid w:val="76D87530"/>
    <w:rsid w:val="76F53414"/>
    <w:rsid w:val="7722255A"/>
    <w:rsid w:val="777C7EBC"/>
    <w:rsid w:val="77F9150C"/>
    <w:rsid w:val="78767001"/>
    <w:rsid w:val="78EE54D1"/>
    <w:rsid w:val="79515378"/>
    <w:rsid w:val="7A8B6668"/>
    <w:rsid w:val="7B4F7695"/>
    <w:rsid w:val="7C120DEF"/>
    <w:rsid w:val="7C4C118F"/>
    <w:rsid w:val="7C7A4BE6"/>
    <w:rsid w:val="7D990F0E"/>
    <w:rsid w:val="7DBA7990"/>
    <w:rsid w:val="7DDF2F52"/>
    <w:rsid w:val="7E215319"/>
    <w:rsid w:val="7E7C69F3"/>
    <w:rsid w:val="7E7E6C0F"/>
    <w:rsid w:val="7EBC7738"/>
    <w:rsid w:val="7EFC18E2"/>
    <w:rsid w:val="7F475253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774</Words>
  <Characters>827</Characters>
  <Lines>5</Lines>
  <Paragraphs>1</Paragraphs>
  <TotalTime>204</TotalTime>
  <ScaleCrop>false</ScaleCrop>
  <LinksUpToDate>false</LinksUpToDate>
  <CharactersWithSpaces>975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泽凡</cp:lastModifiedBy>
  <dcterms:modified xsi:type="dcterms:W3CDTF">2025-11-11T06:37:44Z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eyJoZGlkIjoiNzc5OGY1ZGRiMWViYzU0ODc3ZGE4NjIzNjZkMjBiOTIiLCJ1c2VySWQiOiIzOTcxNDE3MDkifQ==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783E1F93819C409E9DEFE8C8D9230B43_12</vt:lpwstr>
  </property>
</Properties>
</file>